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6290" w14:textId="77777777" w:rsidR="00C73A4B" w:rsidRDefault="00CA453A">
      <w:pPr>
        <w:pStyle w:val="Standard"/>
        <w:jc w:val="center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5DDBBA0" wp14:editId="4673BCF8">
            <wp:simplePos x="0" y="0"/>
            <wp:positionH relativeFrom="column">
              <wp:posOffset>2514600</wp:posOffset>
            </wp:positionH>
            <wp:positionV relativeFrom="line">
              <wp:posOffset>-228600</wp:posOffset>
            </wp:positionV>
            <wp:extent cx="2260443" cy="507958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3" descr="Immagin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0443" cy="507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612559BF" wp14:editId="70F0E48D">
            <wp:simplePos x="0" y="0"/>
            <wp:positionH relativeFrom="column">
              <wp:posOffset>1371600</wp:posOffset>
            </wp:positionH>
            <wp:positionV relativeFrom="line">
              <wp:posOffset>-228600</wp:posOffset>
            </wp:positionV>
            <wp:extent cx="937799" cy="456477"/>
            <wp:effectExtent l="0" t="0" r="0" b="0"/>
            <wp:wrapSquare wrapText="bothSides" distT="57150" distB="57150" distL="57150" distR="57150"/>
            <wp:docPr id="1073741826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4" descr="Immagin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799" cy="456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2AF1F9" w14:textId="77777777" w:rsidR="00C73A4B" w:rsidRDefault="00C73A4B">
      <w:pPr>
        <w:pStyle w:val="Standard"/>
        <w:jc w:val="center"/>
        <w:rPr>
          <w:b/>
          <w:bCs/>
          <w:smallCaps/>
          <w:sz w:val="36"/>
          <w:szCs w:val="36"/>
        </w:rPr>
      </w:pPr>
    </w:p>
    <w:p w14:paraId="6F91B81E" w14:textId="77777777" w:rsidR="00C73A4B" w:rsidRDefault="00C73A4B">
      <w:pPr>
        <w:pStyle w:val="Standard"/>
        <w:jc w:val="center"/>
        <w:rPr>
          <w:b/>
          <w:bCs/>
          <w:smallCaps/>
          <w:sz w:val="36"/>
          <w:szCs w:val="36"/>
        </w:rPr>
      </w:pPr>
    </w:p>
    <w:p w14:paraId="44514EDC" w14:textId="77777777" w:rsidR="00C73A4B" w:rsidRDefault="00CA453A">
      <w:pPr>
        <w:pStyle w:val="Standard"/>
        <w:jc w:val="center"/>
      </w:pPr>
      <w:r>
        <w:rPr>
          <w:b/>
          <w:bCs/>
          <w:smallCaps/>
          <w:sz w:val="36"/>
          <w:szCs w:val="36"/>
        </w:rPr>
        <w:t>Lo Studio</w:t>
      </w:r>
      <w:r w:rsidR="00D8726C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ALTA FORMAZIONE</w:t>
      </w:r>
      <w:r w:rsidR="00D8726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2021</w:t>
      </w:r>
      <w:r w:rsidR="00D8726C">
        <w:rPr>
          <w:b/>
          <w:bCs/>
          <w:i/>
          <w:iCs/>
          <w:sz w:val="28"/>
          <w:szCs w:val="28"/>
        </w:rPr>
        <w:t>/2022</w:t>
      </w:r>
    </w:p>
    <w:p w14:paraId="7E4B206A" w14:textId="77777777" w:rsidR="00C73A4B" w:rsidRDefault="00CA453A">
      <w:pPr>
        <w:pStyle w:val="Standard"/>
        <w:jc w:val="center"/>
      </w:pPr>
      <w:r>
        <w:rPr>
          <w:b/>
          <w:bCs/>
          <w:sz w:val="28"/>
          <w:szCs w:val="28"/>
        </w:rPr>
        <w:t>Domanda di partecipazione</w:t>
      </w:r>
    </w:p>
    <w:p w14:paraId="23278230" w14:textId="77777777" w:rsidR="00C73A4B" w:rsidRDefault="00C73A4B">
      <w:pPr>
        <w:pStyle w:val="Standard"/>
        <w:jc w:val="center"/>
        <w:rPr>
          <w:b/>
          <w:bCs/>
          <w:sz w:val="20"/>
          <w:szCs w:val="20"/>
        </w:rPr>
      </w:pPr>
    </w:p>
    <w:p w14:paraId="3DBA32B2" w14:textId="77777777" w:rsidR="00C73A4B" w:rsidRDefault="00CA453A">
      <w:pPr>
        <w:pStyle w:val="Standard"/>
        <w:spacing w:after="240"/>
      </w:pPr>
      <w:r>
        <w:rPr>
          <w:sz w:val="20"/>
          <w:szCs w:val="20"/>
        </w:rPr>
        <w:t>Io sottoscritto/a</w:t>
      </w:r>
    </w:p>
    <w:p w14:paraId="2B37A68A" w14:textId="77777777" w:rsidR="00C73A4B" w:rsidRDefault="00CA453A">
      <w:pPr>
        <w:pStyle w:val="Standard"/>
        <w:spacing w:after="240"/>
      </w:pPr>
      <w:r>
        <w:rPr>
          <w:sz w:val="20"/>
          <w:szCs w:val="20"/>
        </w:rPr>
        <w:t>Nato/a                                                                        il</w:t>
      </w:r>
    </w:p>
    <w:p w14:paraId="10FCC7BD" w14:textId="77777777" w:rsidR="00C73A4B" w:rsidRDefault="00CA453A">
      <w:pPr>
        <w:pStyle w:val="Standard"/>
        <w:spacing w:after="240"/>
      </w:pPr>
      <w:r>
        <w:rPr>
          <w:sz w:val="20"/>
          <w:szCs w:val="20"/>
        </w:rPr>
        <w:t>Residente</w:t>
      </w:r>
    </w:p>
    <w:p w14:paraId="4C875BB3" w14:textId="77777777" w:rsidR="00C73A4B" w:rsidRDefault="00CA453A">
      <w:pPr>
        <w:pStyle w:val="Standard"/>
        <w:spacing w:after="240"/>
      </w:pPr>
      <w:r>
        <w:rPr>
          <w:sz w:val="20"/>
          <w:szCs w:val="20"/>
        </w:rPr>
        <w:t>Comune di                                                                 Prov.                           CAP</w:t>
      </w:r>
    </w:p>
    <w:p w14:paraId="7FD5CB26" w14:textId="77777777" w:rsidR="00C73A4B" w:rsidRDefault="00CA453A">
      <w:pPr>
        <w:pStyle w:val="Standard"/>
        <w:spacing w:after="240"/>
      </w:pPr>
      <w:r>
        <w:rPr>
          <w:sz w:val="20"/>
          <w:szCs w:val="20"/>
        </w:rPr>
        <w:t>Codice Fiscale</w:t>
      </w:r>
    </w:p>
    <w:p w14:paraId="47DF6AF0" w14:textId="77777777" w:rsidR="00C73A4B" w:rsidRDefault="00CA453A">
      <w:pPr>
        <w:pStyle w:val="Standard"/>
        <w:spacing w:after="240"/>
      </w:pPr>
      <w:r>
        <w:rPr>
          <w:sz w:val="20"/>
          <w:szCs w:val="20"/>
        </w:rPr>
        <w:t>Tel.                                                                              Email</w:t>
      </w:r>
    </w:p>
    <w:p w14:paraId="61165606" w14:textId="77777777" w:rsidR="00C73A4B" w:rsidRDefault="00CA453A">
      <w:pPr>
        <w:pStyle w:val="Standard"/>
        <w:spacing w:after="240"/>
      </w:pPr>
      <w:r>
        <w:rPr>
          <w:sz w:val="20"/>
          <w:szCs w:val="20"/>
        </w:rPr>
        <w:t xml:space="preserve">Matricola </w:t>
      </w:r>
      <w:proofErr w:type="spellStart"/>
      <w:r>
        <w:rPr>
          <w:sz w:val="20"/>
          <w:szCs w:val="20"/>
        </w:rPr>
        <w:t>enpals</w:t>
      </w:r>
      <w:proofErr w:type="spellEnd"/>
      <w:r>
        <w:rPr>
          <w:sz w:val="20"/>
          <w:szCs w:val="20"/>
        </w:rPr>
        <w:t>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0EF000B" w14:textId="77777777" w:rsidR="00C73A4B" w:rsidRDefault="00CA453A">
      <w:pPr>
        <w:pStyle w:val="Standard"/>
        <w:spacing w:after="240"/>
        <w:jc w:val="center"/>
      </w:pPr>
      <w:r>
        <w:rPr>
          <w:sz w:val="20"/>
          <w:szCs w:val="20"/>
        </w:rPr>
        <w:t>CHIEDE</w:t>
      </w:r>
    </w:p>
    <w:p w14:paraId="5BE173FF" w14:textId="77777777" w:rsidR="00C73A4B" w:rsidRDefault="00CA4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di essere ammesso/a all' AUDIZIONE che si terrà in data</w:t>
      </w:r>
      <w:r w:rsidR="00D8726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32BDAD8" w14:textId="77777777" w:rsidR="00C73A4B" w:rsidRDefault="00C73A4B">
      <w:pPr>
        <w:pStyle w:val="Standard"/>
        <w:rPr>
          <w:sz w:val="20"/>
          <w:szCs w:val="20"/>
        </w:rPr>
      </w:pPr>
    </w:p>
    <w:p w14:paraId="74778F2B" w14:textId="77777777" w:rsidR="00C73A4B" w:rsidRDefault="00CA453A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19 settembre 2021 dalle ore 10:00 alle ore 14:00 audizione donne</w:t>
      </w:r>
    </w:p>
    <w:p w14:paraId="29BC6AD2" w14:textId="77777777" w:rsidR="00C73A4B" w:rsidRDefault="00CA4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8726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dalle ore 15:00 alle ore 19:00 audizione uomini</w:t>
      </w:r>
    </w:p>
    <w:p w14:paraId="3C5ABA0E" w14:textId="77777777" w:rsidR="00C73A4B" w:rsidRDefault="00C73A4B">
      <w:pPr>
        <w:pStyle w:val="Standard"/>
        <w:rPr>
          <w:sz w:val="20"/>
          <w:szCs w:val="20"/>
        </w:rPr>
      </w:pPr>
    </w:p>
    <w:p w14:paraId="7FA074A9" w14:textId="77777777" w:rsidR="00C73A4B" w:rsidRDefault="00CA453A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26 settembre 2021 dalle ore </w:t>
      </w:r>
      <w:proofErr w:type="spellStart"/>
      <w:r>
        <w:rPr>
          <w:sz w:val="20"/>
          <w:szCs w:val="20"/>
        </w:rPr>
        <w:t>ore</w:t>
      </w:r>
      <w:proofErr w:type="spellEnd"/>
      <w:r>
        <w:rPr>
          <w:sz w:val="20"/>
          <w:szCs w:val="20"/>
        </w:rPr>
        <w:t xml:space="preserve"> 10:00 alle ore 14:00 audizione donne</w:t>
      </w:r>
    </w:p>
    <w:p w14:paraId="49A885D5" w14:textId="77777777" w:rsidR="00D8726C" w:rsidRDefault="00CA4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D8726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dalle ore 15:00 alle ore 19:00 audizione uomini </w:t>
      </w:r>
    </w:p>
    <w:p w14:paraId="612321C1" w14:textId="77777777" w:rsidR="00D8726C" w:rsidRDefault="00D8726C">
      <w:pPr>
        <w:pStyle w:val="Standard"/>
        <w:rPr>
          <w:sz w:val="20"/>
          <w:szCs w:val="20"/>
        </w:rPr>
      </w:pPr>
    </w:p>
    <w:p w14:paraId="1BD2E01A" w14:textId="77777777" w:rsidR="00C73A4B" w:rsidRDefault="00CA4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presso Lo Studio via Fabio di Maniago 15, Udine; sede della Compagnia Arearea</w:t>
      </w:r>
    </w:p>
    <w:p w14:paraId="03EC0A02" w14:textId="77777777" w:rsidR="00D8726C" w:rsidRDefault="00D8726C">
      <w:pPr>
        <w:pStyle w:val="Standard"/>
      </w:pPr>
    </w:p>
    <w:p w14:paraId="1148A9EC" w14:textId="77777777" w:rsidR="00C73A4B" w:rsidRDefault="00CA453A">
      <w:pPr>
        <w:pStyle w:val="Standard"/>
        <w:spacing w:after="240"/>
      </w:pPr>
      <w:r>
        <w:rPr>
          <w:b/>
          <w:bCs/>
          <w:i/>
          <w:iCs/>
          <w:sz w:val="20"/>
          <w:szCs w:val="20"/>
        </w:rPr>
        <w:t>Calendario settimanale formazione</w:t>
      </w:r>
      <w:r>
        <w:rPr>
          <w:color w:val="222222"/>
          <w:sz w:val="20"/>
          <w:szCs w:val="20"/>
          <w:u w:color="222222"/>
        </w:rPr>
        <w:t xml:space="preserve">          </w:t>
      </w:r>
    </w:p>
    <w:tbl>
      <w:tblPr>
        <w:tblStyle w:val="TableNormal"/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66"/>
        <w:gridCol w:w="6454"/>
      </w:tblGrid>
      <w:tr w:rsidR="00C73A4B" w14:paraId="5FE14B80" w14:textId="77777777"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893E" w14:textId="77777777"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15-20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novembre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2021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E670" w14:textId="77777777"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Marta Bevilacqua - Compagnia Arearea</w:t>
            </w:r>
          </w:p>
        </w:tc>
      </w:tr>
      <w:tr w:rsidR="00C73A4B" w14:paraId="0858D921" w14:textId="77777777"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4E3B" w14:textId="77777777" w:rsidR="00C73A4B" w:rsidRDefault="00CA453A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13-18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dicembre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2021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1A61" w14:textId="77777777" w:rsidR="00C73A4B" w:rsidRDefault="00CA453A">
            <w:pPr>
              <w:pStyle w:val="Standard"/>
            </w:pPr>
            <w:r>
              <w:rPr>
                <w:sz w:val="20"/>
                <w:szCs w:val="20"/>
              </w:rPr>
              <w:t>Alessio Maria Romano - Compagnia AMR</w:t>
            </w:r>
          </w:p>
        </w:tc>
      </w:tr>
      <w:tr w:rsidR="00C73A4B" w14:paraId="27F5EFF1" w14:textId="77777777"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6AF4" w14:textId="77777777"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10-15 gennaio2022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F3AD" w14:textId="77777777"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Antonio Montanile</w:t>
            </w:r>
          </w:p>
        </w:tc>
      </w:tr>
      <w:tr w:rsidR="00C73A4B" w14:paraId="43649F8A" w14:textId="77777777"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BDF4" w14:textId="77777777" w:rsidR="00C73A4B" w:rsidRDefault="00CA453A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7-12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febbraio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2022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0579" w14:textId="77777777"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Antonella Bertoni - Compagnia Abbondanza Bertoni</w:t>
            </w:r>
          </w:p>
        </w:tc>
      </w:tr>
      <w:tr w:rsidR="00C73A4B" w14:paraId="7CF32D53" w14:textId="77777777"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4DE6" w14:textId="77777777" w:rsidR="00C73A4B" w:rsidRDefault="00CA453A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14 - 19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marzo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2022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2A8D" w14:textId="77777777"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Marta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Ciappina</w:t>
            </w:r>
            <w:proofErr w:type="spellEnd"/>
          </w:p>
        </w:tc>
      </w:tr>
      <w:tr w:rsidR="00C73A4B" w14:paraId="2E382255" w14:textId="77777777"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BBA5" w14:textId="77777777" w:rsidR="00C73A4B" w:rsidRDefault="00CA453A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28 - 02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aprile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2022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7165" w14:textId="77777777"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Lavoro di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creazione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autonoma</w:t>
            </w:r>
            <w:proofErr w:type="spellEnd"/>
          </w:p>
        </w:tc>
      </w:tr>
    </w:tbl>
    <w:p w14:paraId="3A89ED6C" w14:textId="77777777" w:rsidR="00C73A4B" w:rsidRDefault="00CA453A">
      <w:pPr>
        <w:pStyle w:val="Standard"/>
        <w:shd w:val="clear" w:color="auto" w:fill="FFFFFF"/>
      </w:pPr>
      <w:r>
        <w:rPr>
          <w:color w:val="222222"/>
          <w:sz w:val="20"/>
          <w:szCs w:val="20"/>
          <w:u w:color="222222"/>
        </w:rPr>
        <w:t xml:space="preserve"> </w:t>
      </w:r>
    </w:p>
    <w:p w14:paraId="58661A34" w14:textId="77777777" w:rsidR="00C73A4B" w:rsidRDefault="00CA453A">
      <w:pPr>
        <w:pStyle w:val="Standard"/>
        <w:shd w:val="clear" w:color="auto" w:fill="FFFFFF"/>
      </w:pPr>
      <w:r>
        <w:rPr>
          <w:color w:val="222222"/>
          <w:sz w:val="20"/>
          <w:szCs w:val="20"/>
          <w:u w:color="222222"/>
        </w:rPr>
        <w:t>Si allegano al presente allegato tutti i documenti richiesti per l’ammissione alla partecipazione.</w:t>
      </w:r>
    </w:p>
    <w:p w14:paraId="60083227" w14:textId="77777777" w:rsidR="00C73A4B" w:rsidRDefault="00C73A4B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u w:color="222222"/>
        </w:rPr>
      </w:pPr>
    </w:p>
    <w:p w14:paraId="3578E646" w14:textId="77777777" w:rsidR="00C73A4B" w:rsidRDefault="00CA453A">
      <w:pPr>
        <w:pStyle w:val="Standar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Ai sensi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196/03 firmando la scheda di iscrizione autorizzo al trattamento dei miei dati personali per la gestione delle attività connesse all’espletamento del corso e per inviarmi comunicazioni in relazione al Progetto. Il sottoscritto dichiara inoltre di aver preso visione delle informazioni generali delle modalità di iscrizione e di accettarle tutte. </w:t>
      </w:r>
      <w:r>
        <w:rPr>
          <w:rFonts w:ascii="Times New Roman" w:hAnsi="Times New Roman"/>
          <w:color w:val="222222"/>
          <w:sz w:val="18"/>
          <w:szCs w:val="18"/>
          <w:u w:color="222222"/>
        </w:rPr>
        <w:t xml:space="preserve"> </w:t>
      </w:r>
      <w:r>
        <w:rPr>
          <w:sz w:val="18"/>
          <w:szCs w:val="18"/>
        </w:rPr>
        <w:t xml:space="preserve">   </w:t>
      </w:r>
    </w:p>
    <w:p w14:paraId="7A26D8AD" w14:textId="77777777" w:rsidR="00D8726C" w:rsidRDefault="00D8726C">
      <w:pPr>
        <w:pStyle w:val="Standard"/>
        <w:shd w:val="clear" w:color="auto" w:fill="FFFFFF"/>
      </w:pPr>
    </w:p>
    <w:p w14:paraId="3F536F77" w14:textId="77777777" w:rsidR="00D8726C" w:rsidRDefault="00D8726C">
      <w:pPr>
        <w:pStyle w:val="Standard"/>
        <w:spacing w:after="240"/>
      </w:pPr>
    </w:p>
    <w:p w14:paraId="7EE80391" w14:textId="77777777" w:rsidR="00C73A4B" w:rsidRDefault="00CA453A" w:rsidP="00D8726C">
      <w:pPr>
        <w:pStyle w:val="Standard"/>
        <w:spacing w:after="240"/>
      </w:pPr>
      <w:r>
        <w:t xml:space="preserve">Data__________________________    </w:t>
      </w:r>
      <w:r w:rsidR="00D8726C">
        <w:t xml:space="preserve">                               </w:t>
      </w:r>
      <w:r>
        <w:t>Firma__________________________</w:t>
      </w:r>
    </w:p>
    <w:sectPr w:rsidR="00C73A4B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4D2D" w14:textId="77777777" w:rsidR="004C2C10" w:rsidRDefault="004C2C10">
      <w:r>
        <w:separator/>
      </w:r>
    </w:p>
  </w:endnote>
  <w:endnote w:type="continuationSeparator" w:id="0">
    <w:p w14:paraId="37637718" w14:textId="77777777" w:rsidR="004C2C10" w:rsidRDefault="004C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9FED" w14:textId="77777777" w:rsidR="00C73A4B" w:rsidRDefault="00C73A4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789F" w14:textId="77777777" w:rsidR="004C2C10" w:rsidRDefault="004C2C10">
      <w:r>
        <w:separator/>
      </w:r>
    </w:p>
  </w:footnote>
  <w:footnote w:type="continuationSeparator" w:id="0">
    <w:p w14:paraId="7AF731A5" w14:textId="77777777" w:rsidR="004C2C10" w:rsidRDefault="004C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C66D" w14:textId="77777777" w:rsidR="00C73A4B" w:rsidRDefault="00C73A4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0.25pt;height:80.25pt;visibility:visible" o:bullet="t">
        <v:imagedata r:id="rId1" o:title="bullet_gbutton_gray"/>
      </v:shape>
    </w:pict>
  </w:numPicBullet>
  <w:abstractNum w:abstractNumId="0" w15:restartNumberingAfterBreak="0">
    <w:nsid w:val="2669569B"/>
    <w:multiLevelType w:val="hybridMultilevel"/>
    <w:tmpl w:val="A016035C"/>
    <w:styleLink w:val="Immagine"/>
    <w:lvl w:ilvl="0" w:tplc="26D40AA8">
      <w:start w:val="1"/>
      <w:numFmt w:val="bullet"/>
      <w:lvlText w:val="•"/>
      <w:lvlPicBulletId w:val="0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7340C90">
      <w:start w:val="1"/>
      <w:numFmt w:val="bullet"/>
      <w:lvlText w:val="•"/>
      <w:lvlPicBulletId w:val="0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9A6B6E4">
      <w:start w:val="1"/>
      <w:numFmt w:val="bullet"/>
      <w:lvlText w:val="•"/>
      <w:lvlPicBulletId w:val="0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F2C8F20">
      <w:start w:val="1"/>
      <w:numFmt w:val="bullet"/>
      <w:lvlText w:val="•"/>
      <w:lvlPicBulletId w:val="0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5F3273A6">
      <w:start w:val="1"/>
      <w:numFmt w:val="bullet"/>
      <w:lvlText w:val="•"/>
      <w:lvlPicBulletId w:val="0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1B477F4">
      <w:start w:val="1"/>
      <w:numFmt w:val="bullet"/>
      <w:lvlText w:val="•"/>
      <w:lvlPicBulletId w:val="0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2932A97E">
      <w:start w:val="1"/>
      <w:numFmt w:val="bullet"/>
      <w:lvlText w:val="•"/>
      <w:lvlPicBulletId w:val="0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C764FD7A">
      <w:start w:val="1"/>
      <w:numFmt w:val="bullet"/>
      <w:lvlText w:val="•"/>
      <w:lvlPicBulletId w:val="0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C2A8674">
      <w:start w:val="1"/>
      <w:numFmt w:val="bullet"/>
      <w:lvlText w:val="•"/>
      <w:lvlPicBulletId w:val="0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 w15:restartNumberingAfterBreak="0">
    <w:nsid w:val="28417B15"/>
    <w:multiLevelType w:val="hybridMultilevel"/>
    <w:tmpl w:val="A016035C"/>
    <w:numStyleLink w:val="Immagin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4B"/>
    <w:rsid w:val="003364A3"/>
    <w:rsid w:val="004C2C10"/>
    <w:rsid w:val="00C73A4B"/>
    <w:rsid w:val="00CA453A"/>
    <w:rsid w:val="00D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BA39"/>
  <w15:docId w15:val="{401D2B98-A0EE-4E99-8ABE-A1A578A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ascii="Cambria" w:hAnsi="Cambria" w:cs="Arial Unicode MS"/>
      <w:color w:val="000000"/>
      <w:kern w:val="3"/>
      <w:sz w:val="24"/>
      <w:szCs w:val="24"/>
      <w:u w:color="000000"/>
    </w:rPr>
  </w:style>
  <w:style w:type="numbering" w:customStyle="1" w:styleId="Immagine">
    <w:name w:val="Immagine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Bernabini</cp:lastModifiedBy>
  <cp:revision>2</cp:revision>
  <dcterms:created xsi:type="dcterms:W3CDTF">2021-08-26T17:32:00Z</dcterms:created>
  <dcterms:modified xsi:type="dcterms:W3CDTF">2021-08-26T17:32:00Z</dcterms:modified>
</cp:coreProperties>
</file>